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35.850899pt;margin-top:527.654114pt;width:164.45pt;height:98.1pt;mso-position-horizontal-relative:page;mso-position-vertical-relative:page;z-index:15731200" coordorigin="717,10553" coordsize="3289,1962">
            <v:shape style="position:absolute;left:717;top:10553;width:3289;height:1962" coordorigin="717,10553" coordsize="3289,1962" path="m3835,10553l887,10553,821,10566,767,10603,730,10657,717,10723,717,12345,730,12411,767,12465,821,12501,887,12515,3835,12515,3901,12501,3955,12465,3992,12411,4005,12345,4005,10723,3992,10657,3955,10603,3901,10566,3835,10553xe" filled="true" fillcolor="#f5f5f5" stroked="false">
              <v:path arrowok="t"/>
              <v:fill type="solid"/>
            </v:shape>
            <v:shape style="position:absolute;left:717;top:10553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Advance mode</w:t>
                    </w:r>
                  </w:p>
                  <w:p>
                    <w:pPr>
                      <w:spacing w:line="208" w:lineRule="auto" w:before="13"/>
                      <w:ind w:left="439" w:right="43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mode of 2Calculate in which the cells have references and can include formulae.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850899pt;margin-top:634.236328pt;width:164.45pt;height:126.9pt;mso-position-horizontal-relative:page;mso-position-vertical-relative:page;z-index:15731712" coordorigin="717,12685" coordsize="3289,2538">
            <v:shape style="position:absolute;left:717;top:12684;width:3289;height:2538" coordorigin="717,12685" coordsize="3289,2538" path="m3835,12685l887,12685,821,12698,767,12735,730,12789,717,12855,717,15052,730,15118,767,15172,821,15209,887,15222,3835,15222,3901,15209,3955,15172,3992,15118,4005,15052,4005,12855,3992,12789,3955,12735,3901,12698,3835,12685xe" filled="true" fillcolor="#f5f5f5" stroked="false">
              <v:path arrowok="t"/>
              <v:fill type="solid"/>
            </v:shape>
            <v:shape style="position:absolute;left:717;top:12684;width:3289;height:253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76" w:right="574" w:firstLine="204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Copy and  Paste </w:t>
                    </w:r>
                    <w:r>
                      <w:rPr>
                        <w:color w:val="231F20"/>
                        <w:sz w:val="24"/>
                      </w:rPr>
                      <w:t>A way to copy information from the screen into the computer’s</w:t>
                    </w:r>
                    <w:r>
                      <w:rPr>
                        <w:color w:val="231F20"/>
                        <w:spacing w:val="-1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memory</w:t>
                    </w:r>
                  </w:p>
                  <w:p>
                    <w:pPr>
                      <w:spacing w:line="208" w:lineRule="auto" w:before="7"/>
                      <w:ind w:left="677" w:right="0" w:hanging="239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and paste it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elsewhere </w:t>
                    </w:r>
                    <w:r>
                      <w:rPr>
                        <w:color w:val="231F20"/>
                        <w:sz w:val="24"/>
                      </w:rPr>
                      <w:t>without re-typing.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283905pt;margin-top:527.654114pt;width:164.45pt;height:98.1pt;mso-position-horizontal-relative:page;mso-position-vertical-relative:page;z-index:15732224" coordorigin="4306,10553" coordsize="3289,1962">
            <v:shape style="position:absolute;left:4305;top:10553;width:3289;height:1962" coordorigin="4306,10553" coordsize="3289,1962" path="m7424,10553l4476,10553,4410,10566,4355,10603,4319,10657,4306,10723,4306,12345,4319,12411,4355,12465,4410,12501,4476,12515,7424,12515,7490,12501,7544,12465,7581,12411,7594,12345,7594,10723,7581,10657,7544,10603,7490,10566,7424,10553xe" filled="true" fillcolor="#f5f5f5" stroked="false">
              <v:path arrowok="t"/>
              <v:fill type="solid"/>
            </v:shape>
            <v:shape style="position:absolute;left:4305;top:10553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Cells</w:t>
                    </w:r>
                  </w:p>
                  <w:p>
                    <w:pPr>
                      <w:spacing w:line="208" w:lineRule="auto" w:before="13"/>
                      <w:ind w:left="485" w:right="48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individual section of a spreadsheet grid. It contains data or calculations.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283997pt;margin-top:634.236328pt;width:164.3pt;height:98.1pt;mso-position-horizontal-relative:page;mso-position-vertical-relative:page;z-index:15732736" coordorigin="4306,12685" coordsize="3286,1962">
            <v:shape style="position:absolute;left:4305;top:12684;width:3286;height:1962" coordorigin="4306,12685" coordsize="3286,1962" path="m7421,12685l4476,12685,4410,12698,4355,12735,4319,12789,4306,12855,4306,14476,4319,14542,4355,14596,4410,14633,4476,14646,7421,14646,7487,14633,7541,14596,7578,14542,7591,14476,7591,12855,7578,12789,7541,12735,7487,12698,7421,12685xe" filled="true" fillcolor="#f5f5f5" stroked="false">
              <v:path arrowok="t"/>
              <v:fill type="solid"/>
            </v:shape>
            <v:shape style="position:absolute;left:4305;top:12684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43" w:right="34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Charts</w:t>
                    </w:r>
                  </w:p>
                  <w:p>
                    <w:pPr>
                      <w:spacing w:line="208" w:lineRule="auto" w:before="13"/>
                      <w:ind w:left="345" w:right="34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Use this button to create a variety of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graph </w:t>
                    </w:r>
                    <w:r>
                      <w:rPr>
                        <w:color w:val="231F20"/>
                        <w:sz w:val="24"/>
                      </w:rPr>
                      <w:t>types for the data in the spreadsheet.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717102pt;margin-top:435.471802pt;width:164.45pt;height:126.9pt;mso-position-horizontal-relative:page;mso-position-vertical-relative:page;z-index:15733248" coordorigin="7894,8709" coordsize="3289,2538">
            <v:shape style="position:absolute;left:7894;top:8709;width:3289;height:2538" coordorigin="7894,8709" coordsize="3289,2538" path="m11012,8709l8064,8709,7998,8723,7944,8759,7908,8813,7894,8880,7894,11077,7908,11143,7944,11197,7998,11234,8064,11247,11012,11247,11079,11234,11133,11197,11169,11143,11183,11077,11183,8880,11169,8813,11133,8759,11079,8723,11012,8709xe" filled="true" fillcolor="#f5f5f5" stroked="false">
              <v:path arrowok="t"/>
              <v:fill type="solid"/>
            </v:shape>
            <v:shape style="position:absolute;left:7894;top:8709;width:3289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Equals tool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tests whether the entered calculation in the cells to the left of the tool has the correct answer in the cell to the right of the tool.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71701pt;margin-top:570.854126pt;width:164.3pt;height:155.7pt;mso-position-horizontal-relative:page;mso-position-vertical-relative:page;z-index:15733760" coordorigin="7894,11417" coordsize="3286,3114">
            <v:shape style="position:absolute;left:7894;top:11417;width:3286;height:3114" coordorigin="7894,11417" coordsize="3286,3114" path="m11010,11417l8064,11417,7998,11430,7944,11467,7908,11521,7894,11587,7894,14361,7908,14427,7944,14481,7998,14517,8064,14531,11010,14531,11076,14517,11130,14481,11167,14427,11180,14361,11180,11587,11167,11521,11130,11467,11076,11430,11010,11417xe" filled="true" fillcolor="#f5f5f5" stroked="false">
              <v:path arrowok="t"/>
              <v:fill type="solid"/>
            </v:shape>
            <v:shape style="position:absolute;left:7894;top:11417;width:3286;height:311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43" w:right="34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Formula</w:t>
                    </w:r>
                  </w:p>
                  <w:p>
                    <w:pPr>
                      <w:spacing w:line="208" w:lineRule="auto" w:before="13"/>
                      <w:ind w:left="296" w:right="29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Use the formula wizard or type into the formula bar to create a formula in a cell, this will calculate the value for the cells based upon the value</w:t>
                    </w:r>
                  </w:p>
                  <w:p>
                    <w:pPr>
                      <w:spacing w:line="208" w:lineRule="auto" w:before="8"/>
                      <w:ind w:left="345" w:right="34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of other cells in the spreadsheet.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10"/>
        <w:rPr>
          <w:rFonts w:ascii="Times New Roman"/>
          <w:sz w:val="14"/>
        </w:rPr>
      </w:pPr>
    </w:p>
    <w:p>
      <w:pPr>
        <w:tabs>
          <w:tab w:pos="5483" w:val="left" w:leader="none"/>
        </w:tabs>
        <w:spacing w:line="240" w:lineRule="auto"/>
        <w:ind w:left="120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255.15pt;height:245.1pt;mso-position-horizontal-relative:char;mso-position-vertical-relative:line" coordorigin="0,0" coordsize="5103,4902">
            <v:shape style="position:absolute;left:0;top:347;width:5103;height:4554" coordorigin="0,348" coordsize="5103,4554" path="m4932,348l170,348,104,361,50,398,13,452,0,518,0,4731,13,4797,50,4851,104,4888,170,4901,4932,4901,4998,4888,5053,4851,5089,4797,5102,4731,5102,518,5089,452,5053,398,4998,361,4932,348xe" filled="true" fillcolor="#dff1f0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00887a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416;height:378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666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Formatting cells as currency, percentage, decimal to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different </w:t>
                    </w:r>
                    <w:r>
                      <w:rPr>
                        <w:color w:val="231F20"/>
                        <w:sz w:val="24"/>
                      </w:rPr>
                      <w:t>decimal places or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fraction.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8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Using the formula wizard to</w:t>
                    </w:r>
                    <w:r>
                      <w:rPr>
                        <w:color w:val="231F20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calculate averages.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Combining tools to make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spreadsheet </w:t>
                    </w:r>
                    <w:r>
                      <w:rPr>
                        <w:color w:val="231F20"/>
                        <w:sz w:val="24"/>
                      </w:rPr>
                      <w:t>activities such as timed times tables tests.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121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Using a spreadsheet to model a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real- </w:t>
                    </w:r>
                    <w:r>
                      <w:rPr>
                        <w:color w:val="231F20"/>
                        <w:sz w:val="24"/>
                      </w:rPr>
                      <w:t>life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situation.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35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 a formula to a cell to automatically make a calculation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that cell.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pict>
          <v:group style="width:255.15pt;height:243.6pt;mso-position-horizontal-relative:char;mso-position-vertical-relative:line" coordorigin="0,0" coordsize="5103,4872">
            <v:shape style="position:absolute;left:0;top:315;width:5103;height:4557" coordorigin="0,316" coordsize="5103,4557" path="m4932,316l170,316,104,329,50,365,13,419,0,486,0,4702,13,4768,50,4822,104,4858,170,4872,4932,4872,4998,4858,5053,4822,5089,4768,5102,4702,5102,486,5089,419,5053,365,4998,329,4932,316xe" filled="true" fillcolor="#dff1f0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00887a" stroked="false">
              <v:path arrowok="t"/>
              <v:fill type="solid"/>
            </v:shape>
            <v:shape style="position:absolute;left:1814;top:931;width:1474;height:1109" coordorigin="1814,932" coordsize="1474,1109" path="m2938,932l1867,932,1847,936,1830,947,1819,964,1814,985,1814,1987,1819,2008,1830,2024,1847,2036,1867,2040,3235,2040,3256,2036,3272,2024,3284,2008,3288,1987,3288,1203,3285,1203,3257,1199,3232,1187,3210,1168,3195,1144,3175,1155,3152,1161,3129,1161,3105,1156,3072,1136,3050,1106,3041,1069,3046,1031,3036,1031,2998,1024,2967,1003,2946,972,2938,934,2938,932xe" filled="true" fillcolor="#000000" stroked="false">
              <v:path arrowok="t"/>
              <v:fill type="solid"/>
            </v:shape>
            <v:shape style="position:absolute;left:2017;top:1239;width:394;height:254" type="#_x0000_t75" stroked="false">
              <v:imagedata r:id="rId7" o:title=""/>
            </v:shape>
            <v:shape style="position:absolute;left:2441;top:1167;width:639;height:327" type="#_x0000_t75" stroked="false">
              <v:imagedata r:id="rId8" o:title=""/>
            </v:shape>
            <v:shape style="position:absolute;left:1581;top:1534;width:1951;height:2862" coordorigin="1581,1535" coordsize="1951,2862" path="m2376,1704l2375,1689,2373,1676,2370,1663,2366,1651,2361,1641,2355,1632,2348,1624,2340,1617,2332,1612,2322,1608,2312,1606,2301,1605,2279,1608,2260,1615,2244,1629,2230,1647,2225,1634,2216,1624,2205,1616,2196,1611,2186,1608,2176,1605,2165,1605,2155,1605,2145,1607,2135,1611,2125,1616,2117,1622,2110,1630,2102,1639,2096,1649,2096,1610,2018,1610,2018,1800,2100,1800,2100,1703,2099,1693,2103,1683,2114,1669,2122,1664,2139,1664,2146,1668,2155,1681,2157,1691,2157,1800,2237,1800,2237,1703,2237,1693,2240,1683,2247,1676,2252,1669,2260,1664,2277,1664,2284,1668,2292,1681,2295,1691,2295,1800,2376,1800,2376,1704xm2642,1605l2561,1605,2561,1650,2560,1649,2560,1713,2555,1728,2542,1739,2522,1744,2500,1742,2485,1734,2477,1720,2476,1702,2482,1683,2490,1669,2501,1659,2513,1656,2525,1659,2537,1668,2549,1682,2558,1698,2560,1713,2560,1649,2556,1640,2550,1631,2543,1623,2535,1617,2524,1609,2511,1605,2498,1605,2486,1606,2474,1609,2462,1613,2451,1618,2441,1625,2432,1633,2423,1643,2416,1653,2411,1665,2406,1677,2404,1690,2403,1703,2404,1717,2406,1730,2411,1742,2416,1754,2423,1765,2431,1775,2441,1783,2451,1791,2462,1796,2474,1800,2486,1803,2498,1804,2518,1801,2536,1794,2550,1782,2561,1765,2561,1801,2642,1801,2642,1765,2642,1744,2642,1656,2642,1650,2642,1605xm2830,1738l2829,1725,2825,1714,2820,1704,2812,1696,2803,1689,2791,1683,2777,1678,2760,1674,2747,1672,2741,1668,2741,1659,2743,1656,2749,1653,2755,1652,2764,1652,2776,1653,2788,1655,2799,1658,2811,1661,2819,1616,2810,1612,2801,1609,2781,1605,2769,1605,2758,1605,2739,1606,2723,1609,2708,1614,2696,1621,2686,1630,2679,1641,2674,1653,2672,1668,2673,1680,2675,1691,2680,1701,2686,1709,2694,1716,2704,1722,2717,1726,2732,1730,2742,1732,2749,1734,2756,1738,2758,1741,2758,1752,2752,1756,2739,1756,2725,1755,2712,1753,2698,1750,2685,1746,2676,1791,2692,1797,2709,1800,2728,1802,2747,1803,2766,1802,2782,1799,2797,1793,2808,1786,2818,1776,2824,1765,2828,1752,2830,1738xm3085,1704l3084,1682,3080,1663,3073,1646,3064,1631,3053,1620,3039,1611,3024,1606,3006,1605,2995,1605,2984,1607,2974,1611,2965,1616,2957,1622,2950,1629,2944,1638,2939,1647,2939,1535,2858,1547,2858,1800,2939,1800,2939,1701,2941,1693,2948,1678,2953,1672,2965,1664,2971,1662,2985,1661,2992,1665,3002,1676,3004,1685,3004,1800,3085,1800,3085,1704xm3532,2263l3523,2219,3499,2183,3463,2159,3419,2150,1695,2150,1651,2159,1615,2183,1590,2219,1581,2263,1581,4282,1590,4327,1615,4363,1651,4387,1695,4396,3419,4396,3463,4387,3499,4363,3523,4327,3532,4282,3532,2263xe" filled="true" fillcolor="#ffffff" stroked="false">
              <v:path arrowok="t"/>
              <v:fill type="solid"/>
            </v:shape>
            <v:shape style="position:absolute;left:1581;top:2149;width:1951;height:2247" coordorigin="1581,2150" coordsize="1951,2247" path="m1695,2150l1651,2159,1615,2183,1590,2219,1581,2263,1581,4282,1590,4327,1615,4363,1651,4387,1695,4396,3419,4396,3463,4387,3499,4363,3523,4327,3532,4282,3532,2263,3523,2219,3499,2183,3463,2159,3419,2150,1695,2150xe" filled="false" stroked="true" strokeweight="1pt" strokecolor="#7a1fa1">
              <v:path arrowok="t"/>
              <v:stroke dashstyle="solid"/>
            </v:shape>
            <v:shape style="position:absolute;left:1719;top:2286;width:1675;height:1675" type="#_x0000_t75" stroked="false">
              <v:imagedata r:id="rId9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981;top:4013;width:1148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2Calculate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1"/>
        <w:rPr>
          <w:rFonts w:ascii="Times New Roman"/>
          <w:sz w:val="9"/>
        </w:rPr>
      </w:pPr>
      <w:r>
        <w:rPr/>
        <w:pict>
          <v:group style="position:absolute;margin-left:215.283997pt;margin-top:7.1747pt;width:164.45pt;height:31.6pt;mso-position-horizontal-relative:page;mso-position-vertical-relative:paragraph;z-index:-15727616;mso-wrap-distance-left:0;mso-wrap-distance-right:0" coordorigin="4306,143" coordsize="3289,632">
            <v:shape style="position:absolute;left:4305;top:143;width:3289;height:632" coordorigin="4306,143" coordsize="3289,632" path="m7424,143l4476,143,4410,157,4355,193,4319,247,4306,314,4306,605,4319,671,4355,725,4410,761,4476,775,7424,775,7490,761,7544,725,7581,671,7594,605,7594,314,7581,247,7544,193,7490,157,7424,143xe" filled="true" fillcolor="#00887a" stroked="false">
              <v:path arrowok="t"/>
              <v:fill type="solid"/>
            </v:shape>
            <v:shape style="position:absolute;left:4305;top:143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850899pt;margin-top:47.2393pt;width:164.45pt;height:83.7pt;mso-position-horizontal-relative:page;mso-position-vertical-relative:paragraph;z-index:-15727104;mso-wrap-distance-left:0;mso-wrap-distance-right:0" coordorigin="717,945" coordsize="3289,1674">
            <v:shape style="position:absolute;left:717;top:944;width:3289;height:1674" coordorigin="717,945" coordsize="3289,1674" path="m3835,945l887,945,821,958,767,995,730,1049,717,1115,717,2448,730,2514,767,2569,821,2605,887,2618,3835,2618,3901,2605,3955,2569,3992,2514,4005,2448,4005,1115,3992,1049,3955,995,3901,958,3835,945xe" filled="true" fillcolor="#f5f5f5" stroked="false">
              <v:path arrowok="t"/>
              <v:fill type="solid"/>
            </v:shape>
            <v:shape style="position:absolute;left:717;top:944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Average</w:t>
                    </w:r>
                  </w:p>
                  <w:p>
                    <w:pPr>
                      <w:spacing w:line="208" w:lineRule="auto" w:before="13"/>
                      <w:ind w:left="439" w:right="43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Symbols used to represent comparing two values.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155197pt;margin-top:47.2393pt;width:164.45pt;height:83.7pt;mso-position-horizontal-relative:page;mso-position-vertical-relative:paragraph;z-index:-15726592;mso-wrap-distance-left:0;mso-wrap-distance-right:0" coordorigin="4303,945" coordsize="3289,1674">
            <v:shape style="position:absolute;left:4303;top:944;width:3289;height:1674" coordorigin="4303,945" coordsize="3289,1674" path="m7421,945l4473,945,4407,958,4353,995,4316,1049,4303,1115,4303,2448,4316,2514,4353,2569,4407,2605,4473,2618,7421,2618,7487,2605,7541,2569,7578,2514,7591,2448,7591,1115,7578,1049,7541,995,7487,958,7421,945xe" filled="true" fillcolor="#f5f5f5" stroked="false">
              <v:path arrowok="t"/>
              <v:fill type="solid"/>
            </v:shape>
            <v:shape style="position:absolute;left:4303;top:944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Columns</w:t>
                    </w:r>
                  </w:p>
                  <w:p>
                    <w:pPr>
                      <w:spacing w:line="208" w:lineRule="auto" w:before="13"/>
                      <w:ind w:left="445" w:right="44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Vertical reference points for the cells in a spreadsheet.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rFonts w:ascii="Times New Roman"/>
          <w:sz w:val="8"/>
        </w:rPr>
      </w:pPr>
    </w:p>
    <w:p>
      <w:pPr>
        <w:spacing w:after="0"/>
        <w:rPr>
          <w:rFonts w:ascii="Times New Roman"/>
          <w:sz w:val="8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420" w:bottom="1160" w:left="600" w:right="600"/>
        </w:sectPr>
      </w:pPr>
    </w:p>
    <w:p>
      <w:pPr>
        <w:pStyle w:val="BodyText"/>
        <w:spacing w:before="6"/>
        <w:rPr>
          <w:rFonts w:ascii="Times New Roman"/>
          <w:sz w:val="14"/>
        </w:rPr>
      </w:pPr>
      <w:r>
        <w:rPr/>
        <w:drawing>
          <wp:anchor distT="0" distB="0" distL="0" distR="0" allowOverlap="1" layoutInCell="1" locked="0" behindDoc="0" simplePos="0" relativeHeight="15735808">
            <wp:simplePos x="0" y="0"/>
            <wp:positionH relativeFrom="page">
              <wp:posOffset>455307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5.999901pt;margin-top:319.847229pt;width:164.45pt;height:83.7pt;mso-position-horizontal-relative:page;mso-position-vertical-relative:page;z-index:15736320" coordorigin="720,6397" coordsize="3289,1674">
            <v:shape style="position:absolute;left:720;top:6396;width:3289;height:1674" coordorigin="720,6397" coordsize="3289,1674" path="m3838,6397l890,6397,824,6410,770,6447,733,6501,720,6567,720,7900,733,7967,770,8021,824,8057,890,8071,3838,8071,3904,8057,3958,8021,3995,7967,4008,7900,4008,6567,3995,6501,3958,6447,3904,6410,3838,6397xe" filled="true" fillcolor="#f5f5f5" stroked="false">
              <v:path arrowok="t"/>
              <v:fill type="solid"/>
            </v:shape>
            <v:shape style="position:absolute;left:720;top:6396;width:3289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25" w:right="423" w:firstLine="462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Move cell  tool </w:t>
                    </w:r>
                    <w:r>
                      <w:rPr>
                        <w:color w:val="231F20"/>
                        <w:sz w:val="24"/>
                      </w:rPr>
                      <w:t>This tool makes a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cell’s </w:t>
                    </w:r>
                    <w:r>
                      <w:rPr>
                        <w:color w:val="231F20"/>
                        <w:sz w:val="24"/>
                      </w:rPr>
                      <w:t>contents moveable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by</w:t>
                    </w:r>
                  </w:p>
                  <w:p>
                    <w:pPr>
                      <w:spacing w:line="299" w:lineRule="exact" w:before="0"/>
                      <w:ind w:left="319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drag-and-drop methods.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354.429413pt;width:164.45pt;height:83.7pt;mso-position-horizontal-relative:page;mso-position-vertical-relative:page;z-index:15736832" coordorigin="4310,7089" coordsize="3289,1674">
            <v:shape style="position:absolute;left:4309;top:7088;width:3289;height:1674" coordorigin="4310,7089" coordsize="3289,1674" path="m7428,7089l4480,7089,4414,7102,4360,7138,4323,7192,4310,7259,4310,8592,4323,8658,4360,8712,4414,8749,4480,8762,7428,8762,7494,8749,7548,8712,7585,8658,7598,8592,7598,7259,7585,7192,7548,7138,7494,7102,7428,7089xe" filled="true" fillcolor="#f5f5f5" stroked="false">
              <v:path arrowok="t"/>
              <v:fill type="solid"/>
            </v:shape>
            <v:shape style="position:absolute;left:4309;top:7088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Spin Tool</w:t>
                    </w:r>
                  </w:p>
                  <w:p>
                    <w:pPr>
                      <w:spacing w:line="208" w:lineRule="auto" w:before="13"/>
                      <w:ind w:left="292" w:right="29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Adds or subtracts 1 from the value of the cell to its right.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368607pt;margin-top:262.247223pt;width:164.45pt;height:83.7pt;mso-position-horizontal-relative:page;mso-position-vertical-relative:page;z-index:15737344" coordorigin="4307,5245" coordsize="3289,1674">
            <v:shape style="position:absolute;left:4307;top:5244;width:3289;height:1674" coordorigin="4307,5245" coordsize="3289,1674" path="m7425,5245l4477,5245,4411,5258,4357,5295,4321,5349,4307,5415,4307,6748,4321,6815,4357,6869,4411,6905,4477,6919,7425,6919,7492,6905,7546,6869,7582,6815,7596,6748,7596,5415,7582,5349,7546,5295,7492,5258,7425,5245xe" filled="true" fillcolor="#f5f5f5" stroked="false">
              <v:path arrowok="t"/>
              <v:fill type="solid"/>
            </v:shape>
            <v:shape style="position:absolute;left:4307;top:5244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Rows</w:t>
                    </w:r>
                  </w:p>
                  <w:p>
                    <w:pPr>
                      <w:spacing w:line="208" w:lineRule="auto" w:before="13"/>
                      <w:ind w:left="444" w:right="44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Vertical reference points for the cells in a spreadsheet.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170.064911pt;width:164.3pt;height:172pt;mso-position-horizontal-relative:page;mso-position-vertical-relative:page;z-index:15737856" coordorigin="7897,3401" coordsize="3286,3440">
            <v:shape style="position:absolute;left:7897;top:3401;width:3286;height:3440" coordorigin="7897,3401" coordsize="3286,3440" path="m11013,3401l8067,3401,8001,3415,7947,3451,7911,3505,7897,3571,7897,6671,7911,6737,7947,6791,8001,6827,8067,6841,11013,6841,11079,6827,11133,6791,11170,6737,11183,6671,11183,3571,11170,3505,11133,3451,11079,3415,11013,3401xe" filled="true" fillcolor="#f5f5f5" stroked="false">
              <v:path arrowok="t"/>
              <v:fill type="solid"/>
            </v:shape>
            <v:shape style="position:absolute;left:7897;top:3401;width:3286;height:3440" type="#_x0000_t202" filled="false" stroked="false">
              <v:textbox inset="0,0,0,0">
                <w:txbxContent>
                  <w:p>
                    <w:pPr>
                      <w:spacing w:line="309" w:lineRule="exact" w:before="284"/>
                      <w:ind w:left="949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Spreadsheet</w:t>
                    </w:r>
                  </w:p>
                  <w:p>
                    <w:pPr>
                      <w:spacing w:line="208" w:lineRule="auto" w:before="13"/>
                      <w:ind w:left="383" w:right="281" w:hanging="10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computer program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that </w:t>
                    </w:r>
                    <w:r>
                      <w:rPr>
                        <w:color w:val="231F20"/>
                        <w:sz w:val="24"/>
                      </w:rPr>
                      <w:t>represents information in a grid of rows and columns. Any cell in the grid may contain either data or a formula that describes the value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to</w:t>
                    </w:r>
                  </w:p>
                  <w:p>
                    <w:pPr>
                      <w:spacing w:line="208" w:lineRule="auto" w:before="9"/>
                      <w:ind w:left="571" w:right="0" w:hanging="255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be inserted based on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values in other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cells.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350.547119pt;width:164.45pt;height:126.9pt;mso-position-horizontal-relative:page;mso-position-vertical-relative:page;z-index:15738368" coordorigin="7897,7011" coordsize="3289,2538">
            <v:shape style="position:absolute;left:7897;top:7010;width:3289;height:2538" coordorigin="7897,7011" coordsize="3289,2538" path="m11015,7011l8067,7011,8001,7024,7947,7061,7911,7115,7897,7181,7897,9378,7911,9445,7947,9499,8001,9535,8067,9549,11015,9549,11082,9535,11136,9499,11172,9445,11186,9378,11186,7181,11172,7115,11136,7061,11082,7024,11015,7011xe" filled="true" fillcolor="#f5f5f5" stroked="false">
              <v:path arrowok="t"/>
              <v:fill type="solid"/>
            </v:shape>
            <v:shape style="position:absolute;left:7897;top:7010;width:3289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Timer</w:t>
                    </w:r>
                  </w:p>
                  <w:p>
                    <w:pPr>
                      <w:spacing w:line="208" w:lineRule="auto" w:before="13"/>
                      <w:ind w:left="292" w:right="29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When placed in the spreadsheet, click the timer to adds 1 to the value of the cell to its right every second until it is clicked again.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ind w:left="370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00887a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8"/>
        </w:rPr>
      </w:pPr>
      <w:r>
        <w:rPr/>
        <w:pict>
          <v:group style="position:absolute;margin-left:35.850899pt;margin-top:6.5647pt;width:164.45pt;height:141.3pt;mso-position-horizontal-relative:page;mso-position-vertical-relative:paragraph;z-index:-15722496;mso-wrap-distance-left:0;mso-wrap-distance-right:0" coordorigin="717,131" coordsize="3289,2826">
            <v:shape style="position:absolute;left:717;top:131;width:3289;height:2826" coordorigin="717,131" coordsize="3289,2826" path="m3835,131l887,131,821,145,767,181,730,235,717,301,717,2787,730,2853,767,2907,821,2943,887,2957,3835,2957,3901,2943,3955,2907,3992,2853,4005,2787,4005,301,3992,235,3955,181,3901,145,3835,131xe" filled="true" fillcolor="#f5f5f5" stroked="false">
              <v:path arrowok="t"/>
              <v:fill type="solid"/>
            </v:shape>
            <v:shape style="position:absolute;left:717;top:131;width:3289;height:282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10" w:right="408" w:firstLine="344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00887A"/>
                        <w:sz w:val="24"/>
                      </w:rPr>
                      <w:t>Formula Wizard </w:t>
                    </w:r>
                    <w:r>
                      <w:rPr>
                        <w:color w:val="231F20"/>
                        <w:sz w:val="24"/>
                      </w:rPr>
                      <w:t>The wizard guides you in creating a variety of formulae for a cell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such </w:t>
                    </w:r>
                    <w:r>
                      <w:rPr>
                        <w:color w:val="231F20"/>
                        <w:sz w:val="24"/>
                      </w:rPr>
                      <w:t>as calculations,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totals,</w:t>
                    </w:r>
                  </w:p>
                  <w:p>
                    <w:pPr>
                      <w:spacing w:line="208" w:lineRule="auto" w:before="7"/>
                      <w:ind w:left="439" w:right="43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averages, minimum and maximum for the selected cells.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97406pt;margin-top:6.5647pt;width:164.45pt;height:83.7pt;mso-position-horizontal-relative:page;mso-position-vertical-relative:paragraph;z-index:-15721984;mso-wrap-distance-left:0;mso-wrap-distance-right:0" coordorigin="4310,131" coordsize="3289,1674">
            <v:shape style="position:absolute;left:4309;top:131;width:3289;height:1674" coordorigin="4310,131" coordsize="3289,1674" path="m7428,131l4480,131,4414,145,4360,181,4323,235,4310,301,4310,1635,4323,1701,4360,1755,4414,1791,4480,1805,7428,1805,7494,1791,7548,1755,7585,1701,7598,1635,7598,301,7585,235,7548,181,7494,145,7428,131xe" filled="true" fillcolor="#f5f5f5" stroked="false">
              <v:path arrowok="t"/>
              <v:fill type="solid"/>
            </v:shape>
            <v:shape style="position:absolute;left:4309;top:131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37" w:right="43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Random tool</w:t>
                    </w:r>
                  </w:p>
                  <w:p>
                    <w:pPr>
                      <w:spacing w:line="208" w:lineRule="auto" w:before="13"/>
                      <w:ind w:left="284" w:right="28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Click to give a random value between 0 and 9 to the cell.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8"/>
        </w:rPr>
        <w:sectPr>
          <w:pgSz w:w="11910" w:h="16840"/>
          <w:pgMar w:header="720" w:footer="962" w:top="2420" w:bottom="1160" w:left="600" w:right="600"/>
        </w:sectPr>
      </w:pPr>
    </w:p>
    <w:p>
      <w:pPr>
        <w:pStyle w:val="BodyText"/>
        <w:spacing w:before="4"/>
        <w:rPr>
          <w:rFonts w:ascii="Times New Roman"/>
          <w:sz w:val="22"/>
        </w:rPr>
      </w:pPr>
    </w:p>
    <w:p>
      <w:pPr>
        <w:spacing w:before="80"/>
        <w:ind w:left="28" w:right="0" w:firstLine="0"/>
        <w:jc w:val="center"/>
        <w:rPr>
          <w:b/>
          <w:sz w:val="24"/>
        </w:rPr>
      </w:pPr>
      <w:r>
        <w:rPr>
          <w:b/>
          <w:color w:val="FFFFFF"/>
          <w:w w:val="105"/>
          <w:sz w:val="24"/>
        </w:rPr>
        <w:t>Key Images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3"/>
        </w:rPr>
      </w:pPr>
    </w:p>
    <w:p>
      <w:pPr>
        <w:spacing w:after="0"/>
        <w:rPr>
          <w:sz w:val="23"/>
        </w:rPr>
        <w:sectPr>
          <w:headerReference w:type="default" r:id="rId11"/>
          <w:footerReference w:type="default" r:id="rId12"/>
          <w:pgSz w:w="11910" w:h="16840"/>
          <w:pgMar w:header="1028" w:footer="962" w:top="2420" w:bottom="1160" w:left="600" w:right="600"/>
        </w:sectPr>
      </w:pPr>
    </w:p>
    <w:p>
      <w:pPr>
        <w:pStyle w:val="BodyText"/>
        <w:spacing w:line="309" w:lineRule="exact" w:before="81"/>
        <w:ind w:left="424" w:right="19"/>
        <w:jc w:val="center"/>
      </w:pPr>
      <w:r>
        <w:rPr>
          <w:color w:val="231F20"/>
        </w:rPr>
        <w:t>Open, close or share</w:t>
      </w:r>
    </w:p>
    <w:p>
      <w:pPr>
        <w:pStyle w:val="BodyText"/>
        <w:spacing w:line="309" w:lineRule="exact"/>
        <w:ind w:left="424" w:right="19"/>
        <w:jc w:val="center"/>
      </w:pPr>
      <w:r>
        <w:rPr>
          <w:color w:val="231F20"/>
        </w:rPr>
        <w:t>a file</w:t>
      </w:r>
    </w:p>
    <w:p>
      <w:pPr>
        <w:pStyle w:val="BodyText"/>
        <w:tabs>
          <w:tab w:pos="2864" w:val="left" w:leader="none"/>
        </w:tabs>
        <w:spacing w:line="309" w:lineRule="exact" w:before="81"/>
        <w:ind w:left="445"/>
      </w:pPr>
      <w:r>
        <w:rPr/>
        <w:br w:type="column"/>
      </w:r>
      <w:r>
        <w:rPr>
          <w:color w:val="231F20"/>
        </w:rPr>
        <w:t>Save</w:t>
      </w:r>
      <w:r>
        <w:rPr>
          <w:color w:val="231F20"/>
          <w:spacing w:val="-2"/>
        </w:rPr>
        <w:t> </w:t>
      </w:r>
      <w:r>
        <w:rPr>
          <w:color w:val="231F20"/>
        </w:rPr>
        <w:t>your</w:t>
      </w:r>
      <w:r>
        <w:rPr>
          <w:color w:val="231F20"/>
          <w:spacing w:val="-1"/>
        </w:rPr>
        <w:t> </w:t>
      </w:r>
      <w:r>
        <w:rPr>
          <w:color w:val="231F20"/>
        </w:rPr>
        <w:t>work</w:t>
        <w:tab/>
        <w:t>Open a</w:t>
      </w:r>
      <w:r>
        <w:rPr>
          <w:color w:val="231F20"/>
          <w:spacing w:val="6"/>
        </w:rPr>
        <w:t> </w:t>
      </w:r>
      <w:r>
        <w:rPr>
          <w:color w:val="231F20"/>
          <w:spacing w:val="-3"/>
        </w:rPr>
        <w:t>previously</w:t>
      </w:r>
    </w:p>
    <w:p>
      <w:pPr>
        <w:pStyle w:val="BodyText"/>
        <w:spacing w:line="309" w:lineRule="exact"/>
        <w:ind w:left="3322"/>
      </w:pPr>
      <w:r>
        <w:rPr>
          <w:color w:val="231F20"/>
        </w:rPr>
        <w:t>saved file</w:t>
      </w:r>
    </w:p>
    <w:p>
      <w:pPr>
        <w:pStyle w:val="BodyText"/>
        <w:spacing w:line="208" w:lineRule="auto" w:before="115"/>
        <w:ind w:left="629" w:right="425" w:hanging="199"/>
      </w:pPr>
      <w:r>
        <w:rPr/>
        <w:br w:type="column"/>
      </w:r>
      <w:r>
        <w:rPr>
          <w:color w:val="231F20"/>
        </w:rPr>
        <w:t>Increase or decrease spreadsheet size</w:t>
      </w:r>
    </w:p>
    <w:p>
      <w:pPr>
        <w:spacing w:after="0" w:line="208" w:lineRule="auto"/>
        <w:sectPr>
          <w:type w:val="continuous"/>
          <w:pgSz w:w="11910" w:h="16840"/>
          <w:pgMar w:top="2420" w:bottom="1160" w:left="600" w:right="600"/>
          <w:cols w:num="3" w:equalWidth="0">
            <w:col w:w="2664" w:space="146"/>
            <w:col w:w="4790" w:space="39"/>
            <w:col w:w="3071"/>
          </w:cols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35.850899pt;margin-top:36.000214pt;width:523.4500pt;height:769.9pt;mso-position-horizontal-relative:page;mso-position-vertical-relative:page;z-index:-15933440" coordorigin="717,720" coordsize="10469,15398">
  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  <v:path arrowok="t"/>
              <v:fill type="solid"/>
            </v:shape>
            <v:shape style="position:absolute;left:10328;top:15826;width:313;height:204" type="#_x0000_t75" stroked="false">
              <v:imagedata r:id="rId13" o:title=""/>
            </v:shape>
            <v:shape style="position:absolute;left:10683;top:15826;width:190;height:292" type="#_x0000_t75" stroked="false">
              <v:imagedata r:id="rId14" o:title=""/>
            </v:shape>
            <v:shape style="position:absolute;left:10909;top:15744;width:53;height:285" coordorigin="10910,15745" coordsize="53,285" path="m10962,15745l10910,15749,10910,16030,10962,16030,10962,15745xe" filled="true" fillcolor="#000000" stroked="false">
              <v:path arrowok="t"/>
              <v:fill type="solid"/>
            </v:shape>
            <v:shape style="position:absolute;left:10998;top:15828;width:188;height:206" type="#_x0000_t75" stroked="false">
              <v:imagedata r:id="rId15" o:title=""/>
            </v:shape>
            <v:shape style="position:absolute;left:9588;top:15675;width:702;height:430" coordorigin="9588,15675" coordsize="702,430" path="m9996,15940l9983,15881,9940,15803,9902,15758,9890,15745,9890,15987,9890,16005,9888,16012,9877,16021,9869,16023,9714,16023,9707,16020,9696,16010,9694,16003,9694,15984,9698,15975,9707,15966,9785,15884,9796,15872,9803,15860,9808,15848,9810,15837,9810,15835,9810,15829,9807,15822,9802,15818,9798,15813,9791,15811,9775,15811,9768,15812,9762,15814,9756,15816,9749,15819,9741,15823,9734,15827,9733,15828,9731,15829,9728,15830,9725,15832,9722,15833,9720,15834,9718,15834,9716,15835,9707,15835,9702,15832,9698,15827,9693,15821,9691,15814,9691,15801,9692,15797,9694,15793,9695,15790,9698,15787,9703,15784,9712,15778,9721,15773,9731,15769,9742,15765,9753,15762,9763,15760,9774,15759,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5745,9884,15737,9823,15692,9764,15675,9707,15692,9655,15740,9614,15811,9589,15900,9588,15971,9611,16031,9656,16075,9722,16101,9808,16105,9892,16086,9951,16049,9968,16023,9985,15998,9996,15940xm10289,15777l10287,15765,10281,15756,10271,15749,10260,15747,10248,15749,10239,15756,10233,15765,10230,15777,10233,15788,10239,15798,10248,15804,10260,15806,10271,15804,10281,15798,10287,15788,10289,15777xe" filled="true" fillcolor="#8e23aa" stroked="false">
              <v:path arrowok="t"/>
              <v:fill type="solid"/>
            </v:shape>
            <v:shape style="position:absolute;left:717;top:2921;width:10466;height:12755" coordorigin="717,2921" coordsize="10466,12755" path="m11012,2921l887,2921,821,2935,767,2971,730,3025,717,3091,717,15505,730,15571,767,15625,821,15662,887,15675,11012,15675,11079,15662,11133,15625,11169,15571,11183,15505,11183,3091,11169,3025,11133,2971,11079,2935,11012,2921xe" filled="true" fillcolor="#dff1f0" stroked="false">
              <v:path arrowok="t"/>
              <v:fill type="solid"/>
            </v:shape>
            <v:shape style="position:absolute;left:4322;top:2600;width:3289;height:632" coordorigin="4323,2600" coordsize="3289,632" path="m7441,2600l4493,2600,4427,2613,4372,2650,4336,2704,4323,2770,4323,3061,4336,3127,4372,3181,4427,3218,4493,3231,7441,3231,7507,3218,7561,3181,7598,3127,7611,3061,7611,2770,7598,2704,7561,2650,7507,2613,7441,2600xe" filled="true" fillcolor="#00887a" stroked="false">
              <v:path arrowok="t"/>
              <v:fill type="solid"/>
            </v:shape>
            <v:shape style="position:absolute;left:1283;top:3577;width:9332;height:1701" coordorigin="1284,3577" coordsize="9332,1701" path="m2985,3691l2976,3647,2952,3611,2915,3586,2871,3577,1397,3577,1353,3586,1317,3611,1293,3647,1284,3691,1284,5165,1293,5209,1317,5245,1353,5269,1397,5278,2871,5278,2915,5269,2952,5245,2976,5209,2985,5165,2985,3691xm5536,3691l5527,3647,5503,3611,5467,3586,5423,3577,3949,3577,3904,3586,3868,3611,3844,3647,3835,3691,3835,5165,3844,5209,3868,5245,3904,5269,3949,5278,5423,5278,5467,5269,5503,5245,5527,5209,5536,5165,5536,3691xm8087,3691l8078,3647,8054,3611,8018,3586,7974,3577,6500,3577,6456,3586,6420,3611,6395,3647,6386,3691,6386,5165,6395,5209,6420,5245,6456,5269,6500,5278,7974,5278,8018,5269,8054,5245,8078,5209,8087,5165,8087,3691xm10616,3691l10607,3647,10582,3611,10546,3586,10502,3577,9028,3577,8984,3586,8948,3611,8924,3647,8915,3691,8915,5165,8924,5209,8948,5245,8984,5269,9028,5278,10502,5278,10546,5269,10582,5245,10607,5209,10616,5165,10616,3691xe" filled="true" fillcolor="#ffffff" stroked="false">
              <v:path arrowok="t"/>
              <v:fill type="solid"/>
            </v:shape>
            <v:shape style="position:absolute;left:4249;top:3927;width:1000;height:1000" type="#_x0000_t75" stroked="false">
              <v:imagedata r:id="rId16" o:title=""/>
            </v:shape>
            <v:shape style="position:absolute;left:1414;top:3927;width:1440;height:1000" type="#_x0000_t75" stroked="false">
              <v:imagedata r:id="rId17" o:title=""/>
            </v:shape>
            <v:shape style="position:absolute;left:6736;top:3927;width:1000;height:1000" type="#_x0000_t75" stroked="false">
              <v:imagedata r:id="rId18" o:title=""/>
            </v:shape>
            <v:shape style="position:absolute;left:8965;top:3981;width:1600;height:894" type="#_x0000_t75" stroked="false">
              <v:imagedata r:id="rId19" o:title=""/>
            </v:shape>
            <v:shape style="position:absolute;left:717;top:720;width:1600;height:1880" type="#_x0000_t75" stroked="false">
              <v:imagedata r:id="rId10" o:title=""/>
            </v:shape>
            <v:shape style="position:absolute;left:1283;top:6266;width:9332;height:1701" coordorigin="1284,6267" coordsize="9332,1701" path="m2985,6380l2976,6336,2952,6300,2915,6276,2871,6267,1397,6267,1353,6276,1317,6300,1293,6336,1284,6380,1284,7854,1293,7898,1317,7935,1353,7959,1397,7968,2871,7968,2915,7959,2952,7935,2976,7898,2985,7854,2985,6380xm5536,6380l5527,6336,5503,6300,5467,6276,5423,6267,3949,6267,3904,6276,3868,6300,3844,6336,3835,6380,3835,7854,3844,7898,3868,7935,3904,7959,3949,7968,5423,7968,5467,7959,5503,7935,5527,7898,5536,7854,5536,6380xm8087,6380l8078,6336,8054,6300,8018,6276,7974,6267,6500,6267,6456,6276,6420,6300,6395,6336,6386,6380,6386,7854,6395,7898,6420,7935,6456,7959,6500,7968,7974,7968,8018,7959,8054,7935,8078,7898,8087,7854,8087,6380xm10616,6380l10607,6336,10582,6300,10546,6276,10502,6267,9028,6267,8984,6276,8948,6300,8924,6336,8915,6380,8915,7854,8924,7898,8948,7935,8984,7959,9028,7968,10502,7968,10546,7959,10582,7935,10607,7898,10616,7854,10616,6380xe" filled="true" fillcolor="#ffffff" stroked="false">
              <v:path arrowok="t"/>
              <v:fill type="solid"/>
            </v:shape>
            <v:shape style="position:absolute;left:9265;top:6637;width:1000;height:1000" type="#_x0000_t75" stroked="false">
              <v:imagedata r:id="rId20" o:title=""/>
            </v:shape>
            <v:shape style="position:absolute;left:1634;top:6597;width:1000;height:1000" type="#_x0000_t75" stroked="false">
              <v:imagedata r:id="rId21" o:title=""/>
            </v:shape>
            <v:shape style="position:absolute;left:6902;top:6803;width:668;height:668" type="#_x0000_t75" stroked="false">
              <v:imagedata r:id="rId22" o:title=""/>
            </v:shape>
            <v:shape style="position:absolute;left:4322;top:6803;width:680;height:620" type="#_x0000_t75" stroked="false">
              <v:imagedata r:id="rId23" o:title=""/>
            </v:shape>
            <v:shape style="position:absolute;left:1283;top:8838;width:9332;height:1701" coordorigin="1284,8839" coordsize="9332,1701" path="m2985,8952l2976,8908,2952,8872,2915,8848,2871,8839,1397,8839,1353,8848,1317,8872,1293,8908,1284,8952,1284,10426,1293,10470,1317,10506,1353,10531,1397,10540,2871,10540,2915,10531,2952,10506,2976,10470,2985,10426,2985,8952xm5536,8952l5527,8908,5503,8872,5467,8848,5423,8839,3949,8839,3904,8848,3868,8872,3844,8908,3835,8952,3835,10426,3844,10470,3868,10506,3904,10531,3949,10540,5423,10540,5467,10531,5503,10506,5527,10470,5536,10426,5536,8952xm8087,8952l8078,8908,8054,8872,8018,8848,7974,8839,6500,8839,6456,8848,6420,8872,6395,8908,6386,8952,6386,10426,6395,10470,6420,10506,6456,10531,6500,10540,7974,10540,8018,10531,8054,10506,8078,10470,8087,10426,8087,8952xm10616,8952l10607,8908,10582,8872,10546,8848,10502,8839,9028,8839,8984,8848,8948,8872,8924,8908,8915,8952,8915,10426,8924,10470,8948,10506,8984,10531,9028,10540,10502,10540,10546,10531,10582,10506,10607,10470,10616,10426,10616,8952xe" filled="true" fillcolor="#ffffff" stroked="false">
              <v:path arrowok="t"/>
              <v:fill type="solid"/>
            </v:shape>
            <v:shape style="position:absolute;left:6986;top:9439;width:500;height:500" type="#_x0000_t75" stroked="false">
              <v:imagedata r:id="rId24" o:title=""/>
            </v:shape>
            <v:shape style="position:absolute;left:1854;top:9409;width:560;height:560" type="#_x0000_t75" stroked="false">
              <v:imagedata r:id="rId25" o:title=""/>
            </v:shape>
            <v:shape style="position:absolute;left:4355;top:9409;width:660;height:660" type="#_x0000_t75" stroked="false">
              <v:imagedata r:id="rId26" o:title=""/>
            </v:shape>
            <v:shape style="position:absolute;left:9402;top:9369;width:700;height:700" type="#_x0000_t75" stroked="false">
              <v:imagedata r:id="rId27" o:title=""/>
            </v:shape>
            <v:shape style="position:absolute;left:2548;top:11410;width:4252;height:1701" coordorigin="2548,11411" coordsize="4252,1701" path="m4249,11524l4240,11480,4216,11444,4180,11420,4136,11411,2662,11411,2617,11420,2581,11444,2557,11480,2548,11524,2548,12998,2557,13042,2581,13078,2617,13103,2662,13111,4136,13111,4180,13103,4216,13078,4240,13042,4249,12998,4249,11524xm6800,11524l6791,11480,6767,11444,6731,11420,6687,11411,5213,11411,5169,11420,5133,11444,5108,11480,5099,11524,5099,12998,5108,13042,5133,13078,5169,13103,5213,13111,6687,13111,6731,13103,6767,13078,6791,13042,6800,12998,6800,11524xe" filled="true" fillcolor="#ffffff" stroked="false">
              <v:path arrowok="t"/>
              <v:fill type="solid"/>
            </v:shape>
            <v:shape style="position:absolute;left:5450;top:11711;width:1127;height:1099" type="#_x0000_t75" stroked="false">
              <v:imagedata r:id="rId28" o:title=""/>
            </v:shape>
            <v:shape style="position:absolute;left:7650;top:11410;width:1701;height:1701" coordorigin="7651,11411" coordsize="1701,1701" path="m9238,11411l7764,11411,7720,11420,7684,11444,7659,11480,7651,11524,7651,12998,7659,13042,7684,13078,7720,13103,7764,13111,9238,13111,9282,13103,9318,13078,9342,13042,9351,12998,9351,11524,9342,11480,9318,11444,9282,11420,9238,11411xe" filled="true" fillcolor="#ffffff" stroked="false">
              <v:path arrowok="t"/>
              <v:fill type="solid"/>
            </v:shape>
            <v:shape style="position:absolute;left:3008;top:11831;width:840;height:860" type="#_x0000_t75" stroked="false">
              <v:imagedata r:id="rId29" o:title=""/>
            </v:shape>
            <v:shape style="position:absolute;left:8190;top:11951;width:620;height:620" type="#_x0000_t75" stroked="false">
              <v:imagedata r:id="rId30" o:title=""/>
            </v:shape>
            <v:shape style="position:absolute;left:9865;top:14246;width:480;height:480" type="#_x0000_t75" stroked="false">
              <v:imagedata r:id="rId31" o:title=""/>
            </v:shape>
            <v:shape style="position:absolute;left:1283;top:13864;width:2402;height:1244" coordorigin="1284,13865" coordsize="2402,1244" path="m3572,13865l1397,13865,1353,13874,1317,13898,1293,13934,1284,13978,1284,14995,1293,15039,1317,15075,1353,15099,1397,15108,3572,15108,3616,15099,3652,15075,3676,15039,3685,14995,3685,13978,3676,13934,3652,13898,3616,13874,3572,13865xe" filled="true" fillcolor="#ffffff" stroked="false">
              <v:path arrowok="t"/>
              <v:fill type="solid"/>
            </v:shape>
            <v:shape style="position:absolute;left:1564;top:14076;width:820;height:820" type="#_x0000_t75" stroked="false">
              <v:imagedata r:id="rId32" o:title=""/>
            </v:shape>
            <v:shape style="position:absolute;left:2904;top:14236;width:500;height:500" type="#_x0000_t75" stroked="false">
              <v:imagedata r:id="rId33" o:title=""/>
            </v:shape>
            <v:shape style="position:absolute;left:8214;top:13864;width:2402;height:1244" coordorigin="8215,13865" coordsize="2402,1244" path="m10502,13865l8328,13865,8284,13874,8248,13898,8223,13934,8215,13978,8215,14995,8223,15039,8248,15075,8284,15099,8328,15108,10502,15108,10546,15099,10582,15075,10607,15039,10616,14995,10616,13978,10607,13934,10582,13898,10546,13874,10502,13865xe" filled="true" fillcolor="#ffffff" stroked="false">
              <v:path arrowok="t"/>
              <v:fill type="solid"/>
            </v:shape>
            <v:shape style="position:absolute;left:8409;top:14076;width:820;height:820" type="#_x0000_t75" stroked="false">
              <v:imagedata r:id="rId32" o:title=""/>
            </v:shape>
            <v:shape style="position:absolute;left:4749;top:13864;width:2402;height:1244" coordorigin="4749,13865" coordsize="2402,1244" path="m7037,13865l4863,13865,4818,13874,4782,13898,4758,13934,4749,13978,4749,14995,4758,15039,4782,15075,4818,15099,4863,15108,7037,15108,7081,15099,7117,15075,7141,15039,7150,14995,7150,13978,7141,13934,7117,13898,7081,13874,7037,13865xe" filled="true" fillcolor="#ffffff" stroked="false">
              <v:path arrowok="t"/>
              <v:fill type="solid"/>
            </v:shape>
            <v:shape style="position:absolute;left:5029;top:14076;width:820;height:820" type="#_x0000_t75" stroked="false">
              <v:imagedata r:id="rId32" o:title=""/>
            </v:shape>
            <v:shape style="position:absolute;left:6357;top:14246;width:480;height:480" type="#_x0000_t75" stroked="false">
              <v:imagedata r:id="rId34" o:title=""/>
            </v:shape>
            <v:shape style="position:absolute;left:9865;top:14246;width:480;height:480" type="#_x0000_t75" stroked="false">
              <v:imagedata r:id="rId31" o:title="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BodyText"/>
        <w:tabs>
          <w:tab w:pos="3288" w:val="left" w:leader="none"/>
          <w:tab w:pos="5573" w:val="left" w:leader="none"/>
          <w:tab w:pos="8806" w:val="left" w:leader="none"/>
        </w:tabs>
        <w:spacing w:before="84"/>
        <w:ind w:left="661"/>
      </w:pPr>
      <w:r>
        <w:rPr>
          <w:color w:val="231F20"/>
          <w:position w:val="2"/>
        </w:rPr>
        <w:t>Advanced</w:t>
      </w:r>
      <w:r>
        <w:rPr>
          <w:color w:val="231F20"/>
          <w:spacing w:val="-1"/>
          <w:position w:val="2"/>
        </w:rPr>
        <w:t> </w:t>
      </w:r>
      <w:r>
        <w:rPr>
          <w:color w:val="231F20"/>
          <w:position w:val="2"/>
        </w:rPr>
        <w:t>mode</w:t>
        <w:tab/>
      </w:r>
      <w:r>
        <w:rPr>
          <w:color w:val="231F20"/>
        </w:rPr>
        <w:t>Formula</w:t>
      </w:r>
      <w:r>
        <w:rPr>
          <w:color w:val="231F20"/>
          <w:spacing w:val="-2"/>
        </w:rPr>
        <w:t> </w:t>
      </w:r>
      <w:r>
        <w:rPr>
          <w:color w:val="231F20"/>
        </w:rPr>
        <w:t>Wizard</w:t>
        <w:tab/>
        <w:t>Format Cell </w:t>
      </w:r>
      <w:r>
        <w:rPr>
          <w:color w:val="231F20"/>
          <w:spacing w:val="-4"/>
        </w:rPr>
        <w:t>Toolbox</w:t>
        <w:tab/>
      </w:r>
      <w:r>
        <w:rPr>
          <w:color w:val="231F20"/>
        </w:rPr>
        <w:t>Charts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</w:p>
    <w:p>
      <w:pPr>
        <w:pStyle w:val="BodyText"/>
        <w:tabs>
          <w:tab w:pos="3506" w:val="left" w:leader="none"/>
          <w:tab w:pos="5735" w:val="left" w:leader="none"/>
          <w:tab w:pos="8247" w:val="left" w:leader="none"/>
        </w:tabs>
        <w:spacing w:before="85"/>
        <w:ind w:left="785"/>
      </w:pPr>
      <w:r>
        <w:rPr>
          <w:color w:val="231F20"/>
          <w:spacing w:val="-4"/>
          <w:position w:val="2"/>
        </w:rPr>
        <w:t>Totals</w:t>
      </w:r>
      <w:r>
        <w:rPr>
          <w:color w:val="231F20"/>
          <w:position w:val="2"/>
        </w:rPr>
        <w:t> toolbox</w:t>
        <w:tab/>
      </w:r>
      <w:r>
        <w:rPr>
          <w:color w:val="231F20"/>
        </w:rPr>
        <w:t>Image </w:t>
      </w:r>
      <w:r>
        <w:rPr>
          <w:color w:val="231F20"/>
          <w:spacing w:val="-4"/>
        </w:rPr>
        <w:t>Tools</w:t>
        <w:tab/>
      </w:r>
      <w:r>
        <w:rPr>
          <w:color w:val="231F20"/>
        </w:rPr>
        <w:t>Controls </w:t>
      </w:r>
      <w:r>
        <w:rPr>
          <w:color w:val="231F20"/>
          <w:spacing w:val="-4"/>
        </w:rPr>
        <w:t>Toolbox</w:t>
        <w:tab/>
      </w:r>
      <w:r>
        <w:rPr>
          <w:color w:val="231F20"/>
        </w:rPr>
        <w:t>Random Number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5"/>
        </w:rPr>
      </w:pPr>
    </w:p>
    <w:p>
      <w:pPr>
        <w:pStyle w:val="BodyText"/>
        <w:tabs>
          <w:tab w:pos="2560" w:val="left" w:leader="none"/>
          <w:tab w:pos="5096" w:val="left" w:leader="none"/>
        </w:tabs>
        <w:spacing w:before="81"/>
        <w:ind w:left="61"/>
        <w:jc w:val="center"/>
      </w:pPr>
      <w:r>
        <w:rPr>
          <w:color w:val="231F20"/>
        </w:rPr>
        <w:t>Spin</w:t>
        <w:tab/>
      </w:r>
      <w:r>
        <w:rPr>
          <w:color w:val="231F20"/>
          <w:position w:val="-1"/>
        </w:rPr>
        <w:t>Equals</w:t>
        <w:tab/>
      </w:r>
      <w:r>
        <w:rPr>
          <w:color w:val="231F20"/>
        </w:rPr>
        <w:t>Timer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5"/>
        </w:rPr>
      </w:pPr>
    </w:p>
    <w:p>
      <w:pPr>
        <w:pStyle w:val="BodyText"/>
        <w:tabs>
          <w:tab w:pos="3797" w:val="left" w:leader="none"/>
          <w:tab w:pos="7265" w:val="left" w:leader="none"/>
        </w:tabs>
        <w:spacing w:before="81"/>
        <w:ind w:left="344"/>
        <w:jc w:val="center"/>
      </w:pPr>
      <w:r>
        <w:rPr>
          <w:color w:val="231F20"/>
        </w:rPr>
        <w:t>+</w:t>
        <w:tab/>
        <w:t>+</w:t>
        <w:tab/>
        <w:t>+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3571" w:val="left" w:leader="none"/>
          <w:tab w:pos="6924" w:val="left" w:leader="none"/>
        </w:tabs>
        <w:spacing w:before="81"/>
        <w:ind w:left="17"/>
        <w:jc w:val="center"/>
      </w:pPr>
      <w:r>
        <w:rPr>
          <w:color w:val="231F20"/>
          <w:spacing w:val="-1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Copy</w:t>
        <w:tab/>
      </w:r>
      <w:r>
        <w:rPr>
          <w:color w:val="231F20"/>
          <w:spacing w:val="-10"/>
        </w:rPr>
        <w:t>To</w:t>
      </w:r>
      <w:r>
        <w:rPr>
          <w:color w:val="231F20"/>
        </w:rPr>
        <w:t> Cut</w:t>
        <w:tab/>
      </w:r>
      <w:r>
        <w:rPr>
          <w:color w:val="231F20"/>
          <w:spacing w:val="-10"/>
        </w:rPr>
        <w:t>To</w:t>
      </w:r>
      <w:r>
        <w:rPr>
          <w:color w:val="231F20"/>
        </w:rPr>
        <w:t> Paste</w:t>
      </w:r>
    </w:p>
    <w:p>
      <w:pPr>
        <w:spacing w:after="0"/>
        <w:jc w:val="center"/>
        <w:sectPr>
          <w:type w:val="continuous"/>
          <w:pgSz w:w="11910" w:h="16840"/>
          <w:pgMar w:top="2420" w:bottom="1160" w:left="600" w:right="600"/>
        </w:sectPr>
      </w:pPr>
    </w:p>
    <w:p>
      <w:pPr>
        <w:pStyle w:val="BodyText"/>
        <w:spacing w:before="2"/>
        <w:rPr>
          <w:sz w:val="12"/>
        </w:rPr>
      </w:pPr>
      <w:r>
        <w:rPr/>
        <w:pict>
          <v:group style="position:absolute;margin-left:479.414185pt;margin-top:783.765625pt;width:79.9pt;height:22.15pt;mso-position-horizontal-relative:page;mso-position-vertical-relative:page;z-index:15740928" coordorigin="9588,15675" coordsize="1598,443">
  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  <v:path arrowok="t"/>
              <v:fill type="solid"/>
            </v:shape>
            <v:shape style="position:absolute;left:10328;top:15826;width:313;height:204" type="#_x0000_t75" stroked="false">
              <v:imagedata r:id="rId13" o:title=""/>
            </v:shape>
            <v:shape style="position:absolute;left:10683;top:15826;width:190;height:292" type="#_x0000_t75" stroked="false">
              <v:imagedata r:id="rId14" o:title=""/>
            </v:shape>
            <v:shape style="position:absolute;left:10909;top:15744;width:53;height:285" coordorigin="10910,15745" coordsize="53,285" path="m10962,15745l10910,15749,10910,16030,10962,16030,10962,15745xe" filled="true" fillcolor="#000000" stroked="false">
              <v:path arrowok="t"/>
              <v:fill type="solid"/>
            </v:shape>
            <v:shape style="position:absolute;left:10998;top:15828;width:188;height:206" type="#_x0000_t75" stroked="false">
              <v:imagedata r:id="rId15" o:title=""/>
            </v:shape>
            <v:shape style="position:absolute;left:9588;top:15675;width:702;height:430" coordorigin="9588,15675" coordsize="702,430" path="m9996,15940l9983,15881,9940,15803,9902,15758,9890,15745,9890,15987,9890,16005,9888,16012,9877,16021,9869,16023,9714,16023,9707,16020,9696,16010,9694,16003,9694,15984,9698,15975,9707,15966,9785,15884,9796,15872,9803,15860,9808,15848,9810,15837,9810,15835,9810,15829,9807,15822,9802,15818,9798,15813,9791,15811,9775,15811,9768,15812,9762,15814,9756,15816,9749,15819,9741,15823,9734,15827,9733,15828,9731,15829,9728,15830,9725,15832,9722,15833,9720,15834,9718,15834,9716,15835,9707,15835,9702,15832,9698,15827,9693,15821,9691,15814,9691,15801,9692,15797,9694,15793,9695,15790,9698,15787,9703,15784,9712,15778,9721,15773,9731,15769,9742,15765,9753,15762,9763,15760,9774,15759,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5745,9884,15737,9823,15692,9764,15675,9707,15692,9655,15740,9614,15811,9589,15900,9588,15971,9611,16031,9656,16075,9722,16101,9808,16105,9892,16086,9951,16049,9968,16023,9985,15998,9996,15940xm10289,15777l10287,15765,10281,15756,10271,15749,10260,15747,10248,15749,10239,15756,10233,15765,10230,15777,10233,15788,10239,15798,10248,15804,10260,15806,10271,15804,10281,15798,10287,15788,10289,15777xe" filled="true" fillcolor="#8e23aa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5.850899pt;margin-top:391.847229pt;width:255.15pt;height:98.1pt;mso-position-horizontal-relative:page;mso-position-vertical-relative:page;z-index:15741440" coordorigin="717,7837" coordsize="5103,1962">
            <v:shape style="position:absolute;left:717;top:7836;width:5103;height:1962" coordorigin="717,7837" coordsize="5103,1962" path="m5649,7837l887,7837,821,7850,767,7887,730,7941,717,8007,717,9628,730,9695,767,9749,821,9785,887,9799,5649,9799,5716,9785,5770,9749,5806,9695,5819,9628,5819,8007,5806,7941,5770,7887,5716,7850,5649,7837xe" filled="true" fillcolor="#f5f5f5" stroked="false">
              <v:path arrowok="t"/>
              <v:fill type="solid"/>
            </v:shape>
            <v:shape style="position:absolute;left:717;top:7836;width:5103;height:1962" type="#_x0000_t202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494" w:right="418" w:hanging="58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Which tools would you use to create a timed times tables test in 2Calculate?</w:t>
                    </w:r>
                  </w:p>
                  <w:p>
                    <w:pPr>
                      <w:spacing w:line="240" w:lineRule="auto" w:before="3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559" w:right="0" w:hanging="109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You could use the random tool, the spin tool, the equal tool and the timer tool.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319.847229pt;width:255.15pt;height:170.1pt;mso-position-horizontal-relative:page;mso-position-vertical-relative:page;z-index:15741952" coordorigin="6083,6397" coordsize="5103,3402">
            <v:shape style="position:absolute;left:6083;top:6396;width:5103;height:3402" coordorigin="6083,6397" coordsize="5103,3402" path="m11015,6397l6253,6397,6187,6410,6133,6447,6097,6501,6083,6567,6083,9628,6097,9695,6133,9749,6187,9785,6253,9799,11015,9799,11082,9785,11136,9749,11172,9695,11186,9628,11186,6567,11172,6501,11136,6447,11082,6410,11015,6397xe" filled="true" fillcolor="#f5f5f5" stroked="false">
              <v:path arrowok="t"/>
              <v:fill type="solid"/>
            </v:shape>
            <v:shape style="position:absolute;left:6083;top:6396;width:5103;height:3402" type="#_x0000_t202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94" w:right="39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Explain what a spreadsheet model of a real-life situation is and what it can be used for?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94" w:right="39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It represents the data of a situations for example budgeting for a party, working out how big a field needs to be for a certain number of animals, working out how to spend your pocket money over time.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42464">
            <wp:simplePos x="0" y="0"/>
            <wp:positionH relativeFrom="page">
              <wp:posOffset>455307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ind w:left="3700"/>
        <w:rPr>
          <w:sz w:val="20"/>
        </w:rPr>
      </w:pPr>
      <w:r>
        <w:rPr>
          <w:sz w:val="20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00887a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9"/>
        <w:rPr>
          <w:sz w:val="6"/>
        </w:rPr>
      </w:pPr>
      <w:r>
        <w:rPr/>
        <w:pict>
          <v:group style="position:absolute;margin-left:35.850899pt;margin-top:6.5647pt;width:255.15pt;height:213.3pt;mso-position-horizontal-relative:page;mso-position-vertical-relative:paragraph;z-index:-15717376;mso-wrap-distance-left:0;mso-wrap-distance-right:0" coordorigin="717,131" coordsize="5103,4266">
            <v:shape style="position:absolute;left:717;top:131;width:5103;height:4266" coordorigin="717,131" coordsize="5103,4266" path="m5649,131l887,131,821,145,767,181,730,235,717,301,717,4227,730,4293,767,4347,821,4383,887,4397,5649,4397,5716,4383,5770,4347,5806,4293,5819,4227,5819,301,5806,235,5770,181,5716,145,5649,131xe" filled="true" fillcolor="#f5f5f5" stroked="false">
              <v:path arrowok="t"/>
              <v:fill type="solid"/>
            </v:shape>
            <v:shape style="position:absolute;left:717;top:131;width:5103;height:4266" type="#_x0000_t202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292" w:right="290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How would you add a formula so that the cell shows the percentage score for </w:t>
                    </w:r>
                    <w:r>
                      <w:rPr>
                        <w:b/>
                        <w:color w:val="00887A"/>
                        <w:spacing w:val="-14"/>
                        <w:w w:val="105"/>
                        <w:sz w:val="24"/>
                      </w:rPr>
                      <w:t>a </w:t>
                    </w: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test?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83" w:right="381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Click on the cell where you want the percentage score to be displayed then click the formula wizard button. Click on the cell that contains the score. Choose the ÷ operation then click on the cell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that </w:t>
                    </w:r>
                    <w:r>
                      <w:rPr>
                        <w:color w:val="231F20"/>
                        <w:sz w:val="24"/>
                      </w:rPr>
                      <w:t>shows what the test was out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of. </w:t>
                    </w:r>
                    <w:r>
                      <w:rPr>
                        <w:color w:val="231F20"/>
                        <w:sz w:val="24"/>
                      </w:rPr>
                      <w:t>Click OK. Click on the answer cell and then the formet cell button. Choose % as the format.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4.157410pt;margin-top:6.5647pt;width:255.15pt;height:141.3pt;mso-position-horizontal-relative:page;mso-position-vertical-relative:paragraph;z-index:-15716864;mso-wrap-distance-left:0;mso-wrap-distance-right:0" coordorigin="6083,131" coordsize="5103,2826">
            <v:shape style="position:absolute;left:6083;top:131;width:5103;height:2826" coordorigin="6083,131" coordsize="5103,2826" path="m11015,131l6253,131,6187,145,6133,181,6097,235,6083,301,6083,2787,6097,2853,6133,2907,6187,2943,6253,2957,11015,2957,11082,2943,11136,2907,11172,2853,11186,2787,11186,301,11172,235,11136,181,11082,145,11015,131xe" filled="true" fillcolor="#f5f5f5" stroked="false">
              <v:path arrowok="t"/>
              <v:fill type="solid"/>
            </v:shape>
            <v:shape style="position:absolute;left:6083;top:131;width:5103;height:2826" type="#_x0000_t202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94" w:right="39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Give an example of the data that could be best represented by a line graph.</w:t>
                    </w:r>
                  </w:p>
                  <w:p>
                    <w:pPr>
                      <w:spacing w:line="240" w:lineRule="auto" w:before="3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42" w:right="34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Data where both axes will contain continuous data so that you can see trends in the data. Such as ages and heights, time and temperature, years and costs.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pgSz w:w="11910" w:h="16840"/>
      <w:pgMar w:header="1028" w:footer="962" w:top="242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502.743713pt;margin-top:787.241211pt;width:56.55pt;height:18.650pt;mso-position-horizontal-relative:page;mso-position-vertical-relative:page;z-index:-15942656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942144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941632" type="#_x0000_t202" filled="false" stroked="false">
          <v:textbox inset="0,0,0,0">
            <w:txbxContent>
              <w:p>
                <w:pPr>
                  <w:spacing w:line="257" w:lineRule="exact"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z w:val="20"/>
                  </w:rPr>
                  <w:t>Need more support? Contact us:</w:t>
                </w:r>
              </w:p>
              <w:p>
                <w:pPr>
                  <w:spacing w:line="257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pacing w:val="-4"/>
                    <w:sz w:val="20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  <w:sz w:val="20"/>
                    </w:rPr>
                    <w:t>el: </w:t>
                  </w:r>
                  <w:r>
                    <w:rPr>
                      <w:color w:val="231F20"/>
                      <w:sz w:val="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  <w:sz w:val="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5pt;margin-top:782.780029pt;width:380.15pt;height:27.65pt;mso-position-horizontal-relative:page;mso-position-vertical-relative:page;z-index:-15940608" type="#_x0000_t202" filled="false" stroked="false">
          <v:textbox inset="0,0,0,0">
            <w:txbxContent>
              <w:p>
                <w:pPr>
                  <w:spacing w:line="257" w:lineRule="exact"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z w:val="20"/>
                  </w:rPr>
                  <w:t>Need more support? Contact us:</w:t>
                </w:r>
              </w:p>
              <w:p>
                <w:pPr>
                  <w:spacing w:line="257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pacing w:val="-4"/>
                    <w:sz w:val="20"/>
                  </w:rPr>
                  <w:t>T</w:t>
                </w:r>
                <w:hyperlink r:id="rId1">
                  <w:r>
                    <w:rPr>
                      <w:color w:val="231F20"/>
                      <w:spacing w:val="-4"/>
                      <w:sz w:val="20"/>
                    </w:rPr>
                    <w:t>el: </w:t>
                  </w:r>
                  <w:r>
                    <w:rPr>
                      <w:color w:val="231F20"/>
                      <w:sz w:val="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  <w:sz w:val="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72800">
          <wp:simplePos x="0" y="0"/>
          <wp:positionH relativeFrom="page">
            <wp:posOffset>455307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94316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00887A"/>
                    <w:sz w:val="46"/>
                  </w:rPr>
                  <w:t>Unit: 4.3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00887A"/>
                    <w:w w:val="105"/>
                    <w:sz w:val="40"/>
                  </w:rPr>
                  <w:t>Spreadsheets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29.468399pt;margin-top:50.414516pt;width:300.3pt;height:72.25pt;mso-position-horizontal-relative:page;mso-position-vertical-relative:page;z-index:-15941120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00887A"/>
                    <w:sz w:val="46"/>
                  </w:rPr>
                  <w:t>Unit: 4.3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00887A"/>
                    <w:w w:val="105"/>
                    <w:sz w:val="40"/>
                  </w:rPr>
                  <w:t>Spreadsheets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65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71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76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82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87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793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198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04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4"/>
      <w:szCs w:val="24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1.png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jpe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jpeg"/><Relationship Id="rId23" Type="http://schemas.openxmlformats.org/officeDocument/2006/relationships/image" Target="media/image15.jpeg"/><Relationship Id="rId24" Type="http://schemas.openxmlformats.org/officeDocument/2006/relationships/image" Target="media/image16.png"/><Relationship Id="rId25" Type="http://schemas.openxmlformats.org/officeDocument/2006/relationships/image" Target="media/image17.jpeg"/><Relationship Id="rId26" Type="http://schemas.openxmlformats.org/officeDocument/2006/relationships/image" Target="media/image18.png"/><Relationship Id="rId27" Type="http://schemas.openxmlformats.org/officeDocument/2006/relationships/image" Target="media/image19.jpeg"/><Relationship Id="rId28" Type="http://schemas.openxmlformats.org/officeDocument/2006/relationships/image" Target="media/image20.jpeg"/><Relationship Id="rId29" Type="http://schemas.openxmlformats.org/officeDocument/2006/relationships/image" Target="media/image21.png"/><Relationship Id="rId30" Type="http://schemas.openxmlformats.org/officeDocument/2006/relationships/image" Target="media/image22.jpeg"/><Relationship Id="rId31" Type="http://schemas.openxmlformats.org/officeDocument/2006/relationships/image" Target="media/image23.png"/><Relationship Id="rId32" Type="http://schemas.openxmlformats.org/officeDocument/2006/relationships/image" Target="media/image24.png"/><Relationship Id="rId33" Type="http://schemas.openxmlformats.org/officeDocument/2006/relationships/image" Target="media/image25.png"/><Relationship Id="rId34" Type="http://schemas.openxmlformats.org/officeDocument/2006/relationships/image" Target="media/image26.png"/><Relationship Id="rId35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2020-11-02T16:57:32Z</dcterms:created>
  <dcterms:modified xsi:type="dcterms:W3CDTF">2020-11-02T16:57:32Z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